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734A" w14:textId="29C7E7CD" w:rsidR="009F6A76" w:rsidRDefault="009F6A76" w:rsidP="00431B5C">
      <w:pPr>
        <w:widowControl w:val="0"/>
        <w:rPr>
          <w:rFonts w:ascii="Avenir Next Condensed Demi Bold" w:hAnsi="Avenir Next Condensed Demi Bold"/>
          <w:b/>
          <w:bCs/>
          <w:color w:val="auto"/>
          <w:sz w:val="56"/>
          <w:szCs w:val="56"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E37A89" wp14:editId="28FD724E">
            <wp:simplePos x="0" y="0"/>
            <wp:positionH relativeFrom="margin">
              <wp:posOffset>4770305</wp:posOffset>
            </wp:positionH>
            <wp:positionV relativeFrom="margin">
              <wp:posOffset>-511850</wp:posOffset>
            </wp:positionV>
            <wp:extent cx="756000" cy="773978"/>
            <wp:effectExtent l="0" t="0" r="0" b="1270"/>
            <wp:wrapSquare wrapText="bothSides"/>
            <wp:docPr id="1" name="Picture 1" descr="C:\Users\Hayfield\Downloads\real yoga logo purp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field\Downloads\real yoga logo purpl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7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130B8" w14:textId="4689493C" w:rsidR="009F6A76" w:rsidRPr="00F35E27" w:rsidRDefault="009F6A76" w:rsidP="00F35E27">
      <w:pPr>
        <w:widowControl w:val="0"/>
        <w:jc w:val="center"/>
        <w:rPr>
          <w:rFonts w:ascii="Avenir Next Condensed Demi Bold" w:hAnsi="Avenir Next Condensed Demi Bold"/>
          <w:b/>
          <w:bCs/>
          <w:color w:val="auto"/>
          <w:sz w:val="56"/>
          <w:szCs w:val="56"/>
          <w:lang w:val="en-GB"/>
        </w:rPr>
      </w:pPr>
      <w:r w:rsidRPr="009F6A76">
        <w:rPr>
          <w:rFonts w:ascii="Avenir Next Medium" w:hAnsi="Avenir Next Medium"/>
          <w:color w:val="7030A0"/>
          <w:kern w:val="0"/>
          <w:sz w:val="22"/>
          <w:szCs w:val="22"/>
          <w:lang w:val="en-GB" w:bidi="en-US"/>
        </w:rPr>
        <w:t>APPLICATION FORM</w:t>
      </w:r>
    </w:p>
    <w:p w14:paraId="052B71A6" w14:textId="77777777" w:rsidR="009F6A76" w:rsidRDefault="009F6A76" w:rsidP="0D626BD5">
      <w:pPr>
        <w:widowControl w:val="0"/>
        <w:spacing w:after="120"/>
        <w:rPr>
          <w:rFonts w:ascii="Avenir Next" w:hAnsi="Avenir Next"/>
          <w:color w:val="7030A0"/>
          <w:kern w:val="0"/>
          <w:sz w:val="22"/>
          <w:szCs w:val="22"/>
          <w:lang w:val="en-GB" w:bidi="en-US"/>
        </w:rPr>
      </w:pPr>
    </w:p>
    <w:p w14:paraId="6C64EB4A" w14:textId="171A7457" w:rsidR="00431B5C" w:rsidRDefault="009F6A76" w:rsidP="009F6A76">
      <w:pPr>
        <w:widowControl w:val="0"/>
        <w:spacing w:after="120"/>
        <w:jc w:val="center"/>
        <w:rPr>
          <w:rFonts w:ascii="Avenir Next Medium" w:hAnsi="Avenir Next Medium"/>
          <w:color w:val="7030A0"/>
          <w:kern w:val="0"/>
          <w:sz w:val="22"/>
          <w:szCs w:val="22"/>
          <w:lang w:val="en-GB" w:bidi="en-US"/>
        </w:rPr>
      </w:pPr>
      <w:r w:rsidRPr="009F6A76">
        <w:rPr>
          <w:rFonts w:ascii="Avenir Next Medium" w:hAnsi="Avenir Next Medium"/>
          <w:color w:val="7030A0"/>
          <w:kern w:val="0"/>
          <w:sz w:val="22"/>
          <w:szCs w:val="22"/>
          <w:lang w:val="en-GB" w:bidi="en-US"/>
        </w:rPr>
        <w:t>Yoga Therapy Post Graduate Diploma Course 2024</w:t>
      </w:r>
    </w:p>
    <w:p w14:paraId="55734415" w14:textId="77777777" w:rsidR="009F6A76" w:rsidRPr="009F6A76" w:rsidRDefault="009F6A76" w:rsidP="009F6A76">
      <w:pPr>
        <w:widowControl w:val="0"/>
        <w:spacing w:after="120"/>
        <w:jc w:val="center"/>
        <w:rPr>
          <w:rFonts w:ascii="Avenir Next Medium" w:hAnsi="Avenir Next Medium"/>
          <w:color w:val="7030A0"/>
          <w:kern w:val="0"/>
          <w:sz w:val="22"/>
          <w:szCs w:val="22"/>
          <w:lang w:val="en-GB" w:bidi="en-US"/>
        </w:rPr>
      </w:pPr>
    </w:p>
    <w:p w14:paraId="11F08AD0" w14:textId="38162C1D" w:rsidR="00A45F95" w:rsidRPr="00360AC1" w:rsidRDefault="009F6A76" w:rsidP="0D626BD5">
      <w:pPr>
        <w:widowControl w:val="0"/>
        <w:tabs>
          <w:tab w:val="left" w:pos="1020"/>
        </w:tabs>
        <w:spacing w:after="120"/>
        <w:rPr>
          <w:rFonts w:ascii="Avenir Next" w:hAnsi="Avenir Next"/>
          <w:color w:val="auto"/>
          <w:lang w:val="en-GB"/>
        </w:rPr>
      </w:pPr>
      <w:r>
        <w:rPr>
          <w:rFonts w:ascii="Avenir Next" w:hAnsi="Avenir Next"/>
          <w:color w:val="auto"/>
          <w:lang w:val="en-GB"/>
        </w:rPr>
        <w:t xml:space="preserve">To be eligible for this course you need: </w:t>
      </w:r>
    </w:p>
    <w:p w14:paraId="68A95BAF" w14:textId="7F0893D9" w:rsidR="00A45F95" w:rsidRPr="009F6A76" w:rsidRDefault="00A45F95" w:rsidP="009F6A76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proofErr w:type="spellStart"/>
      <w:r w:rsidRPr="00360AC1">
        <w:rPr>
          <w:rFonts w:ascii="Avenir Next" w:hAnsi="Avenir Next" w:cs="Calibri"/>
          <w:color w:val="auto"/>
          <w:kern w:val="0"/>
        </w:rPr>
        <w:t>i</w:t>
      </w:r>
      <w:proofErr w:type="spellEnd"/>
      <w:r w:rsidRPr="00360AC1">
        <w:rPr>
          <w:rFonts w:ascii="Avenir Next" w:hAnsi="Avenir Next" w:cs="Calibri"/>
          <w:color w:val="auto"/>
          <w:kern w:val="0"/>
        </w:rPr>
        <w:t xml:space="preserve">) a yoga teaching qualification from training of a minimum of 200 hours and 180 contact hours </w:t>
      </w:r>
    </w:p>
    <w:p w14:paraId="29753375" w14:textId="2D0273F9" w:rsidR="00A45F95" w:rsidRPr="00360AC1" w:rsidRDefault="6706E0B4" w:rsidP="6706E0B4">
      <w:pPr>
        <w:autoSpaceDE w:val="0"/>
        <w:autoSpaceDN w:val="0"/>
        <w:adjustRightInd w:val="0"/>
        <w:ind w:firstLine="360"/>
        <w:rPr>
          <w:rFonts w:ascii="Avenir Next" w:hAnsi="Avenir Next"/>
          <w:color w:val="auto"/>
        </w:rPr>
      </w:pPr>
      <w:r w:rsidRPr="00360AC1">
        <w:rPr>
          <w:rFonts w:ascii="Avenir Next" w:hAnsi="Avenir Next" w:cs="Calibri"/>
          <w:color w:val="auto"/>
        </w:rPr>
        <w:t xml:space="preserve">ii) </w:t>
      </w:r>
      <w:r w:rsidR="009F6A76">
        <w:rPr>
          <w:rFonts w:ascii="Avenir Next" w:hAnsi="Avenir Next" w:cs="Calibri"/>
          <w:color w:val="auto"/>
        </w:rPr>
        <w:t xml:space="preserve">to have been </w:t>
      </w:r>
      <w:r w:rsidRPr="00360AC1">
        <w:rPr>
          <w:rFonts w:ascii="Avenir Next" w:hAnsi="Avenir Next" w:cs="Calibri"/>
          <w:color w:val="auto"/>
        </w:rPr>
        <w:t>teaching as a yoga teacher for a minimum of 120 hours over 1 year</w:t>
      </w:r>
    </w:p>
    <w:p w14:paraId="376D77F9" w14:textId="6CC37069" w:rsidR="00A45F95" w:rsidRPr="00360AC1" w:rsidRDefault="6706E0B4" w:rsidP="6706E0B4">
      <w:pPr>
        <w:autoSpaceDE w:val="0"/>
        <w:autoSpaceDN w:val="0"/>
        <w:adjustRightInd w:val="0"/>
        <w:ind w:left="360"/>
        <w:rPr>
          <w:rFonts w:ascii="Avenir Next" w:hAnsi="Avenir Next"/>
          <w:color w:val="auto"/>
        </w:rPr>
      </w:pPr>
      <w:r w:rsidRPr="00360AC1">
        <w:rPr>
          <w:rFonts w:ascii="Avenir Next" w:hAnsi="Avenir Next" w:cs="Calibri"/>
          <w:color w:val="auto"/>
        </w:rPr>
        <w:t xml:space="preserve">iii) </w:t>
      </w:r>
      <w:r w:rsidR="009F6A76">
        <w:rPr>
          <w:rFonts w:ascii="Avenir Next" w:hAnsi="Avenir Next" w:cs="Calibri"/>
          <w:color w:val="auto"/>
        </w:rPr>
        <w:t xml:space="preserve">to be able to provide evidence of </w:t>
      </w:r>
      <w:r w:rsidRPr="00360AC1">
        <w:rPr>
          <w:rFonts w:ascii="Avenir Next" w:hAnsi="Avenir Next" w:cs="Calibri"/>
          <w:color w:val="auto"/>
        </w:rPr>
        <w:t>continuous professional development, once qualified as a yoga teacher, of at least 15 hours per year</w:t>
      </w:r>
    </w:p>
    <w:p w14:paraId="3B582104" w14:textId="7B8B7924" w:rsidR="00431B5C" w:rsidRPr="00360AC1" w:rsidRDefault="00A45F95" w:rsidP="6706E0B4">
      <w:pPr>
        <w:widowControl w:val="0"/>
        <w:tabs>
          <w:tab w:val="left" w:pos="1020"/>
        </w:tabs>
        <w:ind w:left="360"/>
        <w:rPr>
          <w:rFonts w:ascii="Avenir Next" w:hAnsi="Avenir Next"/>
          <w:color w:val="auto"/>
          <w:lang w:val="en-GB"/>
        </w:rPr>
      </w:pPr>
      <w:r w:rsidRPr="00360AC1">
        <w:rPr>
          <w:rFonts w:ascii="Avenir Next" w:hAnsi="Avenir Next" w:cs="Calibri"/>
          <w:color w:val="auto"/>
        </w:rPr>
        <w:t xml:space="preserve">Iv) </w:t>
      </w:r>
      <w:r w:rsidR="009F6A76">
        <w:rPr>
          <w:rFonts w:ascii="Avenir Next" w:hAnsi="Avenir Next" w:cs="Calibri"/>
          <w:color w:val="auto"/>
        </w:rPr>
        <w:t xml:space="preserve">to demonstrate a </w:t>
      </w:r>
      <w:r w:rsidRPr="00360AC1">
        <w:rPr>
          <w:rFonts w:ascii="Avenir Next" w:hAnsi="Avenir Next" w:cs="Calibri"/>
          <w:color w:val="auto"/>
        </w:rPr>
        <w:t xml:space="preserve">commitment to </w:t>
      </w:r>
      <w:r w:rsidR="009F6A76">
        <w:rPr>
          <w:rFonts w:ascii="Avenir Next" w:hAnsi="Avenir Next" w:cs="Calibri"/>
          <w:color w:val="auto"/>
        </w:rPr>
        <w:t>your</w:t>
      </w:r>
      <w:r w:rsidRPr="00360AC1">
        <w:rPr>
          <w:rFonts w:ascii="Avenir Next" w:hAnsi="Avenir Next" w:cs="Calibri"/>
          <w:color w:val="auto"/>
        </w:rPr>
        <w:t xml:space="preserve"> own regular personal yoga practice for a minimum of 3 </w:t>
      </w:r>
      <w:proofErr w:type="gramStart"/>
      <w:r w:rsidRPr="00360AC1">
        <w:rPr>
          <w:rFonts w:ascii="Avenir Next" w:hAnsi="Avenir Next" w:cs="Calibri"/>
          <w:color w:val="auto"/>
        </w:rPr>
        <w:t>years</w:t>
      </w:r>
      <w:proofErr w:type="gramEnd"/>
      <w:r w:rsidR="000B4E35" w:rsidRPr="00360AC1">
        <w:rPr>
          <w:rFonts w:ascii="Avenir Next" w:hAnsi="Avenir Next" w:cs="Calibri"/>
          <w:color w:val="auto"/>
          <w:lang w:val="en-GB"/>
        </w:rPr>
        <w:t xml:space="preserve"> </w:t>
      </w:r>
      <w:r w:rsidR="0092348F" w:rsidRPr="00360AC1">
        <w:rPr>
          <w:rFonts w:ascii="Avenir Next" w:hAnsi="Avenir Next"/>
          <w:color w:val="auto"/>
          <w:lang w:val="en-GB"/>
        </w:rPr>
        <w:tab/>
      </w:r>
    </w:p>
    <w:p w14:paraId="672A6659" w14:textId="77777777" w:rsidR="000B4E35" w:rsidRPr="00360AC1" w:rsidRDefault="000B4E35" w:rsidP="00431B5C">
      <w:pPr>
        <w:widowControl w:val="0"/>
        <w:rPr>
          <w:rFonts w:ascii="Avenir Next" w:hAnsi="Avenir Next"/>
          <w:color w:val="auto"/>
          <w:sz w:val="24"/>
          <w:szCs w:val="24"/>
          <w:lang w:val="en-GB"/>
        </w:rPr>
      </w:pPr>
    </w:p>
    <w:p w14:paraId="505A0313" w14:textId="0DDEB8CA" w:rsidR="00431B5C" w:rsidRPr="003335C3" w:rsidRDefault="0D626BD5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Name </w:t>
      </w:r>
    </w:p>
    <w:p w14:paraId="71D1F72A" w14:textId="77777777" w:rsidR="009E0A7D" w:rsidRDefault="009E0A7D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5DAB6C7B" w14:textId="7CC377A5" w:rsidR="00431B5C" w:rsidRPr="003335C3" w:rsidRDefault="0D626BD5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Address </w:t>
      </w:r>
    </w:p>
    <w:p w14:paraId="02EB378F" w14:textId="77777777" w:rsidR="00922E70" w:rsidRPr="003335C3" w:rsidRDefault="00922E70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36AB371D" w14:textId="6C9757C0" w:rsidR="00511C12" w:rsidRPr="003335C3" w:rsidRDefault="00511C12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Telephone number</w:t>
      </w:r>
      <w:r w:rsidR="00980AE8" w:rsidRPr="003335C3">
        <w:rPr>
          <w:rFonts w:ascii="Avenir Next" w:hAnsi="Avenir Next" w:cs="Calibri"/>
          <w:color w:val="auto"/>
          <w:kern w:val="0"/>
        </w:rPr>
        <w:tab/>
      </w:r>
      <w:r w:rsidR="00980AE8" w:rsidRPr="003335C3">
        <w:rPr>
          <w:rFonts w:ascii="Avenir Next" w:hAnsi="Avenir Next" w:cs="Calibri"/>
          <w:color w:val="auto"/>
          <w:kern w:val="0"/>
        </w:rPr>
        <w:tab/>
      </w:r>
      <w:r w:rsidR="00980AE8" w:rsidRPr="003335C3">
        <w:rPr>
          <w:rFonts w:ascii="Avenir Next" w:hAnsi="Avenir Next" w:cs="Calibri"/>
          <w:color w:val="auto"/>
          <w:kern w:val="0"/>
        </w:rPr>
        <w:tab/>
      </w:r>
      <w:r w:rsidR="00980AE8" w:rsidRPr="003335C3">
        <w:rPr>
          <w:rFonts w:ascii="Avenir Next" w:hAnsi="Avenir Next" w:cs="Calibri"/>
          <w:color w:val="auto"/>
          <w:kern w:val="0"/>
        </w:rPr>
        <w:tab/>
      </w:r>
      <w:r w:rsidR="00980AE8" w:rsidRPr="003335C3">
        <w:rPr>
          <w:rFonts w:ascii="Avenir Next" w:hAnsi="Avenir Next" w:cs="Calibri"/>
          <w:color w:val="auto"/>
          <w:kern w:val="0"/>
        </w:rPr>
        <w:tab/>
      </w:r>
    </w:p>
    <w:p w14:paraId="62C313AF" w14:textId="461D6FDE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03CA40FF" w14:textId="4D6A309F" w:rsidR="00431B5C" w:rsidRPr="003335C3" w:rsidRDefault="0D626BD5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Email </w:t>
      </w:r>
    </w:p>
    <w:p w14:paraId="6A05A809" w14:textId="77777777" w:rsidR="00431B5C" w:rsidRPr="00360AC1" w:rsidRDefault="00431B5C" w:rsidP="00431B5C">
      <w:pPr>
        <w:widowControl w:val="0"/>
        <w:rPr>
          <w:rFonts w:ascii="Avenir Next" w:hAnsi="Avenir Next"/>
          <w:color w:val="auto"/>
          <w:sz w:val="24"/>
          <w:szCs w:val="24"/>
          <w:lang w:val="en-GB"/>
        </w:rPr>
      </w:pPr>
    </w:p>
    <w:p w14:paraId="3B161072" w14:textId="322665B0" w:rsidR="004605A7" w:rsidRPr="003335C3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>
        <w:rPr>
          <w:rFonts w:ascii="Avenir Next" w:hAnsi="Avenir Next" w:cs="Calibri"/>
          <w:color w:val="auto"/>
          <w:kern w:val="0"/>
        </w:rPr>
        <w:t>What is your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 </w:t>
      </w:r>
      <w:r>
        <w:rPr>
          <w:rFonts w:ascii="Avenir Next" w:hAnsi="Avenir Next" w:cs="Calibri"/>
          <w:color w:val="auto"/>
          <w:kern w:val="0"/>
        </w:rPr>
        <w:t>y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oga </w:t>
      </w:r>
      <w:r>
        <w:rPr>
          <w:rFonts w:ascii="Avenir Next" w:hAnsi="Avenir Next" w:cs="Calibri"/>
          <w:color w:val="auto"/>
          <w:kern w:val="0"/>
        </w:rPr>
        <w:t>t</w:t>
      </w:r>
      <w:r w:rsidR="0D626BD5" w:rsidRPr="003335C3">
        <w:rPr>
          <w:rFonts w:ascii="Avenir Next" w:hAnsi="Avenir Next" w:cs="Calibri"/>
          <w:color w:val="auto"/>
          <w:kern w:val="0"/>
        </w:rPr>
        <w:t>raining qualification and date qualified</w:t>
      </w:r>
      <w:r>
        <w:rPr>
          <w:rFonts w:ascii="Avenir Next" w:hAnsi="Avenir Next" w:cs="Calibri"/>
          <w:color w:val="auto"/>
          <w:kern w:val="0"/>
        </w:rPr>
        <w:t>?</w:t>
      </w:r>
      <w:r w:rsidR="003335C3">
        <w:rPr>
          <w:rFonts w:ascii="Avenir Next" w:hAnsi="Avenir Next" w:cs="Calibri"/>
          <w:color w:val="auto"/>
          <w:kern w:val="0"/>
        </w:rPr>
        <w:t xml:space="preserve"> </w:t>
      </w:r>
      <w:r>
        <w:rPr>
          <w:rFonts w:ascii="Avenir Next" w:hAnsi="Avenir Next" w:cs="Calibri"/>
          <w:color w:val="auto"/>
          <w:kern w:val="0"/>
        </w:rPr>
        <w:t>P</w:t>
      </w:r>
      <w:r w:rsidR="003335C3">
        <w:rPr>
          <w:rFonts w:ascii="Avenir Next" w:hAnsi="Avenir Next" w:cs="Calibri"/>
          <w:color w:val="auto"/>
          <w:kern w:val="0"/>
        </w:rPr>
        <w:t>lease attach a copy of your certificate</w:t>
      </w:r>
      <w:r w:rsidR="0D626BD5" w:rsidRPr="003335C3">
        <w:rPr>
          <w:rFonts w:ascii="Avenir Next" w:hAnsi="Avenir Next" w:cs="Calibri"/>
          <w:color w:val="auto"/>
          <w:kern w:val="0"/>
        </w:rPr>
        <w:t>:</w:t>
      </w:r>
    </w:p>
    <w:p w14:paraId="5A39BBE3" w14:textId="77777777" w:rsidR="004605A7" w:rsidRPr="003335C3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41C8F396" w14:textId="77777777" w:rsidR="004605A7" w:rsidRPr="003335C3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72A3D3EC" w14:textId="77777777" w:rsidR="004605A7" w:rsidRPr="003335C3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7C1FA6E8" w14:textId="5257B909" w:rsidR="006F56C2" w:rsidRPr="003335C3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>
        <w:rPr>
          <w:rFonts w:ascii="Avenir Next" w:hAnsi="Avenir Next" w:cs="Calibri"/>
          <w:color w:val="auto"/>
          <w:kern w:val="0"/>
        </w:rPr>
        <w:t>Provide details of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 the syllabus followed</w:t>
      </w:r>
      <w:r w:rsidR="009F6A76" w:rsidRPr="003335C3">
        <w:rPr>
          <w:rFonts w:ascii="Avenir Next" w:hAnsi="Avenir Next" w:cs="Calibri"/>
          <w:color w:val="auto"/>
          <w:kern w:val="0"/>
        </w:rPr>
        <w:t xml:space="preserve"> 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or </w:t>
      </w:r>
      <w:r w:rsidR="00360AC1" w:rsidRPr="003335C3">
        <w:rPr>
          <w:rFonts w:ascii="Avenir Next" w:hAnsi="Avenir Next" w:cs="Calibri"/>
          <w:color w:val="auto"/>
          <w:kern w:val="0"/>
        </w:rPr>
        <w:t xml:space="preserve">provide an internet link </w:t>
      </w:r>
      <w:r w:rsidR="009F6A76" w:rsidRPr="003335C3">
        <w:rPr>
          <w:rFonts w:ascii="Avenir Next" w:hAnsi="Avenir Next" w:cs="Calibri"/>
          <w:color w:val="auto"/>
          <w:kern w:val="0"/>
        </w:rPr>
        <w:t xml:space="preserve">to that syllabus </w:t>
      </w:r>
      <w:r w:rsidR="00360AC1" w:rsidRPr="003335C3">
        <w:rPr>
          <w:rFonts w:ascii="Avenir Next" w:hAnsi="Avenir Next" w:cs="Calibri"/>
          <w:color w:val="auto"/>
          <w:kern w:val="0"/>
        </w:rPr>
        <w:t>if available</w:t>
      </w:r>
      <w:r w:rsidR="009F6A76" w:rsidRPr="003335C3">
        <w:rPr>
          <w:rFonts w:ascii="Avenir Next" w:hAnsi="Avenir Next" w:cs="Calibri"/>
          <w:color w:val="auto"/>
          <w:kern w:val="0"/>
        </w:rPr>
        <w:t>.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 Include course hours and </w:t>
      </w:r>
      <w:r w:rsidR="009F6A76" w:rsidRPr="003335C3">
        <w:rPr>
          <w:rFonts w:ascii="Avenir Next" w:hAnsi="Avenir Next" w:cs="Calibri"/>
          <w:color w:val="auto"/>
          <w:kern w:val="0"/>
        </w:rPr>
        <w:t>duration</w:t>
      </w:r>
      <w:r w:rsidR="0D626BD5" w:rsidRPr="003335C3">
        <w:rPr>
          <w:rFonts w:ascii="Avenir Next" w:hAnsi="Avenir Next" w:cs="Calibri"/>
          <w:color w:val="auto"/>
          <w:kern w:val="0"/>
        </w:rPr>
        <w:t xml:space="preserve"> (</w:t>
      </w:r>
      <w:r w:rsidR="009F6A76" w:rsidRPr="003335C3">
        <w:rPr>
          <w:rFonts w:ascii="Avenir Next" w:hAnsi="Avenir Next" w:cs="Calibri"/>
          <w:color w:val="auto"/>
          <w:kern w:val="0"/>
        </w:rPr>
        <w:t>e.g.</w:t>
      </w:r>
      <w:r w:rsidR="003335C3">
        <w:rPr>
          <w:rFonts w:ascii="Avenir Next" w:hAnsi="Avenir Next" w:cs="Calibri"/>
          <w:color w:val="auto"/>
          <w:kern w:val="0"/>
        </w:rPr>
        <w:t>,</w:t>
      </w:r>
      <w:r w:rsidR="009F6A76" w:rsidRPr="003335C3">
        <w:rPr>
          <w:rFonts w:ascii="Avenir Next" w:hAnsi="Avenir Next" w:cs="Calibri"/>
          <w:color w:val="auto"/>
          <w:kern w:val="0"/>
        </w:rPr>
        <w:t xml:space="preserve"> </w:t>
      </w:r>
      <w:r w:rsidR="0D626BD5" w:rsidRPr="003335C3">
        <w:rPr>
          <w:rFonts w:ascii="Avenir Next" w:hAnsi="Avenir Next" w:cs="Calibri"/>
          <w:color w:val="auto"/>
          <w:kern w:val="0"/>
        </w:rPr>
        <w:t>200 hours over 2 years)</w:t>
      </w:r>
    </w:p>
    <w:p w14:paraId="726130F4" w14:textId="711F96BE" w:rsidR="0D626BD5" w:rsidRPr="00360AC1" w:rsidRDefault="0D626BD5" w:rsidP="0D626BD5">
      <w:pPr>
        <w:rPr>
          <w:rFonts w:ascii="Avenir Next" w:hAnsi="Avenir Next" w:cs="Arial"/>
          <w:color w:val="auto"/>
          <w:sz w:val="24"/>
          <w:szCs w:val="24"/>
          <w:lang w:val="en-GB"/>
        </w:rPr>
      </w:pPr>
    </w:p>
    <w:p w14:paraId="0D0B940D" w14:textId="77777777" w:rsidR="006F56C2" w:rsidRDefault="006F56C2" w:rsidP="6706E0B4">
      <w:pPr>
        <w:widowControl w:val="0"/>
        <w:rPr>
          <w:rFonts w:ascii="Avenir Next" w:hAnsi="Avenir Next" w:cs="Arial"/>
          <w:color w:val="auto"/>
          <w:sz w:val="24"/>
          <w:szCs w:val="24"/>
          <w:lang w:val="en-GB"/>
        </w:rPr>
      </w:pPr>
    </w:p>
    <w:p w14:paraId="146814C2" w14:textId="77777777" w:rsidR="00F35E27" w:rsidRDefault="00F35E27" w:rsidP="6706E0B4">
      <w:pPr>
        <w:widowControl w:val="0"/>
        <w:rPr>
          <w:rFonts w:ascii="Avenir Next" w:hAnsi="Avenir Next" w:cs="Arial"/>
          <w:color w:val="auto"/>
          <w:sz w:val="24"/>
          <w:szCs w:val="24"/>
          <w:lang w:val="en-GB"/>
        </w:rPr>
      </w:pPr>
    </w:p>
    <w:p w14:paraId="7725AFA5" w14:textId="77777777" w:rsidR="00F35E27" w:rsidRPr="00360AC1" w:rsidRDefault="00F35E27" w:rsidP="6706E0B4">
      <w:pPr>
        <w:widowControl w:val="0"/>
        <w:rPr>
          <w:rFonts w:ascii="Avenir Next" w:hAnsi="Avenir Next" w:cs="Arial"/>
          <w:color w:val="auto"/>
          <w:sz w:val="24"/>
          <w:szCs w:val="24"/>
          <w:lang w:val="en-GB"/>
        </w:rPr>
      </w:pPr>
    </w:p>
    <w:p w14:paraId="44E98215" w14:textId="244E861F" w:rsidR="6706E0B4" w:rsidRPr="00360AC1" w:rsidRDefault="6706E0B4" w:rsidP="6706E0B4">
      <w:pPr>
        <w:rPr>
          <w:rFonts w:ascii="Avenir Next" w:hAnsi="Avenir Next" w:cs="Arial"/>
          <w:color w:val="auto"/>
          <w:sz w:val="24"/>
          <w:szCs w:val="24"/>
          <w:lang w:val="en-GB"/>
        </w:rPr>
      </w:pPr>
    </w:p>
    <w:p w14:paraId="4F64623E" w14:textId="689D439F" w:rsidR="004605A7" w:rsidRPr="003335C3" w:rsidRDefault="0D626BD5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Tell us whether you feel your course was basic, or more detailed on the following:</w:t>
      </w:r>
    </w:p>
    <w:p w14:paraId="1B9F1216" w14:textId="77777777" w:rsidR="006F56C2" w:rsidRPr="003335C3" w:rsidRDefault="6706E0B4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Did your course cover the subtle energy system?</w:t>
      </w:r>
    </w:p>
    <w:p w14:paraId="3A350317" w14:textId="31022FEB" w:rsidR="006F56C2" w:rsidRPr="003335C3" w:rsidRDefault="6706E0B4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Chakras, </w:t>
      </w:r>
      <w:proofErr w:type="spellStart"/>
      <w:r w:rsidRPr="003335C3">
        <w:rPr>
          <w:rFonts w:ascii="Avenir Next" w:hAnsi="Avenir Next" w:cs="Calibri"/>
          <w:color w:val="auto"/>
          <w:kern w:val="0"/>
        </w:rPr>
        <w:t>Vayus</w:t>
      </w:r>
      <w:proofErr w:type="spellEnd"/>
      <w:r w:rsidRPr="003335C3">
        <w:rPr>
          <w:rFonts w:ascii="Avenir Next" w:hAnsi="Avenir Next" w:cs="Calibri"/>
          <w:color w:val="auto"/>
          <w:kern w:val="0"/>
        </w:rPr>
        <w:t xml:space="preserve">, </w:t>
      </w:r>
      <w:proofErr w:type="spellStart"/>
      <w:r w:rsidR="009F6A76" w:rsidRPr="003335C3">
        <w:rPr>
          <w:rFonts w:ascii="Avenir Next" w:hAnsi="Avenir Next" w:cs="Calibri"/>
          <w:color w:val="auto"/>
          <w:kern w:val="0"/>
        </w:rPr>
        <w:t>Gunas</w:t>
      </w:r>
      <w:proofErr w:type="spellEnd"/>
      <w:r w:rsidR="009F6A76" w:rsidRPr="003335C3">
        <w:rPr>
          <w:rFonts w:ascii="Avenir Next" w:hAnsi="Avenir Next" w:cs="Calibri"/>
          <w:color w:val="auto"/>
          <w:kern w:val="0"/>
        </w:rPr>
        <w:t xml:space="preserve">, </w:t>
      </w:r>
      <w:r w:rsidRPr="003335C3">
        <w:rPr>
          <w:rFonts w:ascii="Avenir Next" w:hAnsi="Avenir Next" w:cs="Calibri"/>
          <w:color w:val="auto"/>
          <w:kern w:val="0"/>
        </w:rPr>
        <w:t>Koshas?</w:t>
      </w:r>
    </w:p>
    <w:p w14:paraId="60061E4C" w14:textId="77777777" w:rsidR="006F56C2" w:rsidRPr="003335C3" w:rsidRDefault="006F56C2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44EAFD9C" w14:textId="77777777" w:rsidR="006F56C2" w:rsidRDefault="006F56C2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4C7FC32B" w14:textId="77777777" w:rsidR="00F35E27" w:rsidRPr="003335C3" w:rsidRDefault="00F35E2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1FE50DE6" w14:textId="4DF4E155" w:rsidR="6706E0B4" w:rsidRPr="003335C3" w:rsidRDefault="6706E0B4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43FA1B40" w14:textId="77777777" w:rsidR="006F56C2" w:rsidRPr="003335C3" w:rsidRDefault="006F56C2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What was the level of anatomy and physiology covered on your course?</w:t>
      </w:r>
    </w:p>
    <w:p w14:paraId="3B5147C2" w14:textId="77777777" w:rsidR="006F56C2" w:rsidRPr="003335C3" w:rsidRDefault="6706E0B4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Musculo-skeletal only?</w:t>
      </w:r>
    </w:p>
    <w:p w14:paraId="4EC47F1B" w14:textId="0996BBB9" w:rsidR="6706E0B4" w:rsidRDefault="6706E0B4" w:rsidP="00F35E27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All body systems</w:t>
      </w:r>
      <w:r w:rsidR="00F35E27">
        <w:rPr>
          <w:rFonts w:ascii="Avenir Next" w:hAnsi="Avenir Next" w:cs="Calibri"/>
          <w:color w:val="auto"/>
          <w:kern w:val="0"/>
        </w:rPr>
        <w:t>?</w:t>
      </w:r>
    </w:p>
    <w:p w14:paraId="1D6FB123" w14:textId="77777777" w:rsidR="00F35E27" w:rsidRDefault="00F35E27" w:rsidP="00F35E27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24D0EB52" w14:textId="77777777" w:rsidR="00F35E27" w:rsidRPr="003335C3" w:rsidRDefault="00F35E27" w:rsidP="00F35E27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19A4D458" w14:textId="77777777" w:rsidR="00F35E27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</w:p>
    <w:p w14:paraId="42B07C50" w14:textId="674693E6" w:rsidR="00431B5C" w:rsidRPr="003335C3" w:rsidRDefault="006F56C2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lastRenderedPageBreak/>
        <w:t>Did your course include study of Yoga Philosophy?</w:t>
      </w:r>
    </w:p>
    <w:p w14:paraId="2A1F54FD" w14:textId="77777777" w:rsidR="009E0A7D" w:rsidRDefault="6706E0B4" w:rsidP="009E0A7D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Bhagavad Gita</w:t>
      </w:r>
      <w:r w:rsidR="009E0A7D">
        <w:rPr>
          <w:rFonts w:ascii="Avenir Next" w:hAnsi="Avenir Next" w:cs="Calibri"/>
          <w:color w:val="auto"/>
          <w:kern w:val="0"/>
        </w:rPr>
        <w:t xml:space="preserve"> </w:t>
      </w:r>
    </w:p>
    <w:p w14:paraId="614C8EE9" w14:textId="77777777" w:rsidR="009E0A7D" w:rsidRDefault="6706E0B4" w:rsidP="009E0A7D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Patanjali</w:t>
      </w:r>
      <w:r w:rsidR="00D3607A" w:rsidRPr="003335C3">
        <w:rPr>
          <w:rFonts w:ascii="Avenir Next" w:hAnsi="Avenir Next" w:cs="Calibri"/>
          <w:color w:val="auto"/>
          <w:kern w:val="0"/>
        </w:rPr>
        <w:t>’</w:t>
      </w:r>
      <w:r w:rsidRPr="003335C3">
        <w:rPr>
          <w:rFonts w:ascii="Avenir Next" w:hAnsi="Avenir Next" w:cs="Calibri"/>
          <w:color w:val="auto"/>
          <w:kern w:val="0"/>
        </w:rPr>
        <w:t>s Sutras</w:t>
      </w:r>
    </w:p>
    <w:p w14:paraId="398569ED" w14:textId="77777777" w:rsidR="009E0A7D" w:rsidRDefault="6706E0B4" w:rsidP="009E0A7D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Hatha Yoga </w:t>
      </w:r>
      <w:proofErr w:type="spellStart"/>
      <w:r w:rsidRPr="003335C3">
        <w:rPr>
          <w:rFonts w:ascii="Avenir Next" w:hAnsi="Avenir Next" w:cs="Calibri"/>
          <w:color w:val="auto"/>
          <w:kern w:val="0"/>
        </w:rPr>
        <w:t>Pradipika</w:t>
      </w:r>
      <w:proofErr w:type="spellEnd"/>
    </w:p>
    <w:p w14:paraId="0644F7A0" w14:textId="114C5C81" w:rsidR="006F56C2" w:rsidRPr="003335C3" w:rsidRDefault="6706E0B4" w:rsidP="009E0A7D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The Upanishads</w:t>
      </w:r>
    </w:p>
    <w:p w14:paraId="049F31CB" w14:textId="77777777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250699F2" w14:textId="77777777" w:rsidR="00F35E27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</w:p>
    <w:p w14:paraId="58C9A8F7" w14:textId="77777777" w:rsidR="00F35E27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</w:p>
    <w:p w14:paraId="0D7756B5" w14:textId="094C8CFE" w:rsidR="004605A7" w:rsidRPr="003335C3" w:rsidRDefault="6706E0B4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How many years have you been teaching?</w:t>
      </w:r>
    </w:p>
    <w:p w14:paraId="330C23C0" w14:textId="21B4222B" w:rsidR="004605A7" w:rsidRPr="003335C3" w:rsidRDefault="6706E0B4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How many classes do you teach?</w:t>
      </w:r>
    </w:p>
    <w:p w14:paraId="63E4A9CD" w14:textId="77777777" w:rsidR="004605A7" w:rsidRPr="003335C3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 </w:t>
      </w:r>
    </w:p>
    <w:p w14:paraId="1299C43A" w14:textId="77777777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53289B2D" w14:textId="77777777" w:rsidR="00F35E27" w:rsidRDefault="00F35E2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</w:p>
    <w:p w14:paraId="6D940DF7" w14:textId="207013B9" w:rsidR="00431B5C" w:rsidRPr="003335C3" w:rsidRDefault="00431B5C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Please </w:t>
      </w:r>
      <w:proofErr w:type="spellStart"/>
      <w:r w:rsidR="001D1BB2" w:rsidRPr="003335C3">
        <w:rPr>
          <w:rFonts w:ascii="Avenir Next" w:hAnsi="Avenir Next" w:cs="Calibri"/>
          <w:color w:val="auto"/>
          <w:kern w:val="0"/>
        </w:rPr>
        <w:t>summarise</w:t>
      </w:r>
      <w:proofErr w:type="spellEnd"/>
      <w:r w:rsidR="001D1BB2" w:rsidRPr="003335C3">
        <w:rPr>
          <w:rFonts w:ascii="Avenir Next" w:hAnsi="Avenir Next" w:cs="Calibri"/>
          <w:color w:val="auto"/>
          <w:kern w:val="0"/>
        </w:rPr>
        <w:t xml:space="preserve"> your post qualification learning e.g.  CPD, </w:t>
      </w:r>
      <w:r w:rsidR="00F35E27">
        <w:rPr>
          <w:rFonts w:ascii="Avenir Next" w:hAnsi="Avenir Next" w:cs="Calibri"/>
          <w:color w:val="auto"/>
          <w:kern w:val="0"/>
        </w:rPr>
        <w:t>r</w:t>
      </w:r>
      <w:r w:rsidR="001D1BB2" w:rsidRPr="003335C3">
        <w:rPr>
          <w:rFonts w:ascii="Avenir Next" w:hAnsi="Avenir Next" w:cs="Calibri"/>
          <w:color w:val="auto"/>
          <w:kern w:val="0"/>
        </w:rPr>
        <w:t xml:space="preserve">etreats, </w:t>
      </w:r>
      <w:r w:rsidR="00F35E27">
        <w:rPr>
          <w:rFonts w:ascii="Avenir Next" w:hAnsi="Avenir Next" w:cs="Calibri"/>
          <w:color w:val="auto"/>
          <w:kern w:val="0"/>
        </w:rPr>
        <w:t>i</w:t>
      </w:r>
      <w:r w:rsidR="001D1BB2" w:rsidRPr="003335C3">
        <w:rPr>
          <w:rFonts w:ascii="Avenir Next" w:hAnsi="Avenir Next" w:cs="Calibri"/>
          <w:color w:val="auto"/>
          <w:kern w:val="0"/>
        </w:rPr>
        <w:t xml:space="preserve">ntensives, </w:t>
      </w:r>
      <w:r w:rsidR="00F35E27">
        <w:rPr>
          <w:rFonts w:ascii="Avenir Next" w:hAnsi="Avenir Next" w:cs="Calibri"/>
          <w:color w:val="auto"/>
          <w:kern w:val="0"/>
        </w:rPr>
        <w:t>c</w:t>
      </w:r>
      <w:r w:rsidR="001D1BB2" w:rsidRPr="003335C3">
        <w:rPr>
          <w:rFonts w:ascii="Avenir Next" w:hAnsi="Avenir Next" w:cs="Calibri"/>
          <w:color w:val="auto"/>
          <w:kern w:val="0"/>
        </w:rPr>
        <w:t>lasses</w:t>
      </w:r>
      <w:r w:rsidRPr="003335C3">
        <w:rPr>
          <w:rFonts w:ascii="Avenir Next" w:hAnsi="Avenir Next" w:cs="Calibri"/>
          <w:color w:val="auto"/>
          <w:kern w:val="0"/>
        </w:rPr>
        <w:t xml:space="preserve">, or if home practice, give details of the programme you follow, books used etc. </w:t>
      </w:r>
    </w:p>
    <w:p w14:paraId="34CE0A41" w14:textId="77777777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4F6584BE" w14:textId="77777777" w:rsidR="004605A7" w:rsidRPr="003335C3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 </w:t>
      </w:r>
    </w:p>
    <w:p w14:paraId="110FFD37" w14:textId="77777777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6B699379" w14:textId="77777777" w:rsidR="00431B5C" w:rsidRPr="003335C3" w:rsidRDefault="00431B5C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3E25326C" w14:textId="2F67BD60" w:rsidR="004605A7" w:rsidRPr="003335C3" w:rsidRDefault="004605A7" w:rsidP="009E0A7D">
      <w:pPr>
        <w:autoSpaceDE w:val="0"/>
        <w:autoSpaceDN w:val="0"/>
        <w:adjustRightInd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Do you have any </w:t>
      </w:r>
      <w:r w:rsidR="009F6A76" w:rsidRPr="003335C3">
        <w:rPr>
          <w:rFonts w:ascii="Avenir Next" w:hAnsi="Avenir Next" w:cs="Calibri"/>
          <w:color w:val="auto"/>
          <w:kern w:val="0"/>
        </w:rPr>
        <w:t>a</w:t>
      </w:r>
      <w:r w:rsidRPr="003335C3">
        <w:rPr>
          <w:rFonts w:ascii="Avenir Next" w:hAnsi="Avenir Next" w:cs="Calibri"/>
          <w:color w:val="auto"/>
          <w:kern w:val="0"/>
        </w:rPr>
        <w:t xml:space="preserve">natomy and </w:t>
      </w:r>
      <w:r w:rsidR="009F6A76" w:rsidRPr="003335C3">
        <w:rPr>
          <w:rFonts w:ascii="Avenir Next" w:hAnsi="Avenir Next" w:cs="Calibri"/>
          <w:color w:val="auto"/>
          <w:kern w:val="0"/>
        </w:rPr>
        <w:t>p</w:t>
      </w:r>
      <w:r w:rsidRPr="003335C3">
        <w:rPr>
          <w:rFonts w:ascii="Avenir Next" w:hAnsi="Avenir Next" w:cs="Calibri"/>
          <w:color w:val="auto"/>
          <w:kern w:val="0"/>
        </w:rPr>
        <w:t>hysiology/</w:t>
      </w:r>
      <w:r w:rsidR="009F6A76" w:rsidRPr="003335C3">
        <w:rPr>
          <w:rFonts w:ascii="Avenir Next" w:hAnsi="Avenir Next" w:cs="Calibri"/>
          <w:color w:val="auto"/>
          <w:kern w:val="0"/>
        </w:rPr>
        <w:t>p</w:t>
      </w:r>
      <w:r w:rsidRPr="003335C3">
        <w:rPr>
          <w:rFonts w:ascii="Avenir Next" w:hAnsi="Avenir Next" w:cs="Calibri"/>
          <w:color w:val="auto"/>
          <w:kern w:val="0"/>
        </w:rPr>
        <w:t>athology qualification or experience and if so to what level?</w:t>
      </w:r>
    </w:p>
    <w:p w14:paraId="665F3751" w14:textId="77777777" w:rsidR="001D1BB2" w:rsidRPr="003335C3" w:rsidRDefault="001D1BB2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1F72F646" w14:textId="13FABEC5" w:rsidR="004605A7" w:rsidRDefault="004605A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 </w:t>
      </w:r>
    </w:p>
    <w:p w14:paraId="437D74D6" w14:textId="77777777" w:rsidR="00F35E27" w:rsidRPr="003335C3" w:rsidRDefault="00F35E27" w:rsidP="003335C3">
      <w:pPr>
        <w:autoSpaceDE w:val="0"/>
        <w:autoSpaceDN w:val="0"/>
        <w:adjustRightInd w:val="0"/>
        <w:ind w:left="360"/>
        <w:rPr>
          <w:rFonts w:ascii="Avenir Next" w:hAnsi="Avenir Next" w:cs="Calibri"/>
          <w:color w:val="auto"/>
          <w:kern w:val="0"/>
        </w:rPr>
      </w:pPr>
    </w:p>
    <w:p w14:paraId="7EB80B0E" w14:textId="57D70CC3" w:rsidR="001D1BB2" w:rsidRPr="003335C3" w:rsidRDefault="009E0A7D" w:rsidP="001D1BB2">
      <w:pPr>
        <w:widowControl w:val="0"/>
        <w:rPr>
          <w:rFonts w:ascii="Avenir Next" w:hAnsi="Avenir Next" w:cs="Calibri"/>
          <w:color w:val="auto"/>
          <w:kern w:val="0"/>
        </w:rPr>
      </w:pPr>
      <w:r>
        <w:rPr>
          <w:rFonts w:ascii="Avenir Next" w:hAnsi="Avenir Next" w:cs="Calibri"/>
          <w:color w:val="auto"/>
          <w:kern w:val="0"/>
        </w:rPr>
        <w:t xml:space="preserve"> </w:t>
      </w:r>
      <w:r w:rsidR="001D1BB2" w:rsidRPr="003335C3">
        <w:rPr>
          <w:rFonts w:ascii="Avenir Next" w:hAnsi="Avenir Next" w:cs="Calibri"/>
          <w:color w:val="auto"/>
          <w:kern w:val="0"/>
        </w:rPr>
        <w:t>Do you have any other relevant training /qualifications, if so, please provide details. For example, a complementary therapy training or medical training.</w:t>
      </w:r>
    </w:p>
    <w:p w14:paraId="59571F47" w14:textId="77777777" w:rsidR="007B58C7" w:rsidRDefault="007B58C7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4B07F4FE" w14:textId="77777777" w:rsidR="00F35E27" w:rsidRPr="003335C3" w:rsidRDefault="00F35E27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7E57BFBB" w14:textId="77777777" w:rsidR="007B58C7" w:rsidRPr="003335C3" w:rsidRDefault="007B58C7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08CE6F91" w14:textId="77777777" w:rsidR="004605A7" w:rsidRPr="003335C3" w:rsidRDefault="004605A7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7A224375" w14:textId="77777777" w:rsidR="00431B5C" w:rsidRPr="003335C3" w:rsidRDefault="00431B5C" w:rsidP="00431B5C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Say why you wish to join the course.</w:t>
      </w:r>
    </w:p>
    <w:p w14:paraId="6DFB9E20" w14:textId="77777777" w:rsidR="00431B5C" w:rsidRPr="003335C3" w:rsidRDefault="00431B5C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70DF9E56" w14:textId="721F6040" w:rsidR="00431B5C" w:rsidRPr="003335C3" w:rsidRDefault="00431B5C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38BC77FA" w14:textId="77777777" w:rsidR="00D3607A" w:rsidRPr="003335C3" w:rsidRDefault="00D3607A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637805D2" w14:textId="77777777" w:rsidR="00431B5C" w:rsidRPr="003335C3" w:rsidRDefault="00431B5C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1B2F15A6" w14:textId="48A77222" w:rsidR="00D3607A" w:rsidRPr="003335C3" w:rsidRDefault="00D3607A" w:rsidP="00D3607A">
      <w:pPr>
        <w:pStyle w:val="BodyA"/>
        <w:widowControl w:val="0"/>
        <w:rPr>
          <w:rFonts w:ascii="Avenir Next" w:eastAsia="Times New Roman" w:hAnsi="Avenir Next" w:cs="Calibri"/>
          <w:color w:val="auto"/>
          <w:kern w:val="0"/>
          <w:bdr w:val="none" w:sz="0" w:space="0" w:color="auto"/>
          <w:lang w:val="en-US" w:eastAsia="en-US"/>
        </w:rPr>
      </w:pPr>
      <w:r w:rsidRPr="003335C3">
        <w:rPr>
          <w:rFonts w:ascii="Avenir Next" w:eastAsia="Times New Roman" w:hAnsi="Avenir Next" w:cs="Calibri"/>
          <w:color w:val="auto"/>
          <w:kern w:val="0"/>
          <w:bdr w:val="none" w:sz="0" w:space="0" w:color="auto"/>
          <w:lang w:val="en-US" w:eastAsia="en-US"/>
        </w:rPr>
        <w:t>Do you have any health issues which may impact on your course attendance or completion?</w:t>
      </w:r>
    </w:p>
    <w:p w14:paraId="5AD253A6" w14:textId="31538E0F" w:rsidR="00D3607A" w:rsidRPr="003335C3" w:rsidRDefault="00D3607A" w:rsidP="00D3607A">
      <w:pPr>
        <w:pStyle w:val="BodyA"/>
        <w:widowControl w:val="0"/>
        <w:rPr>
          <w:rFonts w:ascii="Avenir Next" w:eastAsia="Times New Roman" w:hAnsi="Avenir Next" w:cs="Calibri"/>
          <w:color w:val="auto"/>
          <w:kern w:val="0"/>
          <w:bdr w:val="none" w:sz="0" w:space="0" w:color="auto"/>
          <w:lang w:val="en-US" w:eastAsia="en-US"/>
        </w:rPr>
      </w:pPr>
    </w:p>
    <w:p w14:paraId="2A2F0C83" w14:textId="77777777" w:rsidR="003335C3" w:rsidRDefault="003335C3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6204A54E" w14:textId="77777777" w:rsidR="00F35E27" w:rsidRDefault="00F35E2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67E260CD" w14:textId="77777777" w:rsidR="00B759F7" w:rsidRPr="003335C3" w:rsidRDefault="00B759F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528B9DC6" w14:textId="4036F967" w:rsidR="00D3607A" w:rsidRPr="003335C3" w:rsidRDefault="00B759F7" w:rsidP="003335C3">
      <w:pPr>
        <w:widowControl w:val="0"/>
        <w:rPr>
          <w:rFonts w:ascii="Avenir Next" w:hAnsi="Avenir Next" w:cs="Calibri"/>
          <w:color w:val="auto"/>
          <w:kern w:val="0"/>
        </w:rPr>
      </w:pPr>
      <w:r>
        <w:rPr>
          <w:rFonts w:ascii="Avenir Next" w:hAnsi="Avenir Next" w:cs="Calibri"/>
          <w:color w:val="auto"/>
          <w:kern w:val="0"/>
        </w:rPr>
        <w:t>So that we can make reasonable adjustments, a</w:t>
      </w:r>
      <w:r w:rsidR="003335C3" w:rsidRPr="003335C3">
        <w:rPr>
          <w:rFonts w:ascii="Avenir Next" w:hAnsi="Avenir Next" w:cs="Calibri"/>
          <w:color w:val="auto"/>
          <w:kern w:val="0"/>
        </w:rPr>
        <w:t xml:space="preserve">re </w:t>
      </w:r>
      <w:r w:rsidR="00D3607A" w:rsidRPr="003335C3">
        <w:rPr>
          <w:rFonts w:ascii="Avenir Next" w:hAnsi="Avenir Next" w:cs="Calibri"/>
          <w:color w:val="auto"/>
          <w:kern w:val="0"/>
        </w:rPr>
        <w:t xml:space="preserve">you </w:t>
      </w:r>
      <w:r w:rsidR="003335C3" w:rsidRPr="003335C3">
        <w:rPr>
          <w:rFonts w:ascii="Avenir Next" w:hAnsi="Avenir Next" w:cs="Calibri"/>
          <w:color w:val="auto"/>
          <w:kern w:val="0"/>
        </w:rPr>
        <w:t>living with</w:t>
      </w:r>
      <w:r w:rsidR="00D3607A" w:rsidRPr="003335C3">
        <w:rPr>
          <w:rFonts w:ascii="Avenir Next" w:hAnsi="Avenir Next" w:cs="Calibri"/>
          <w:color w:val="auto"/>
          <w:kern w:val="0"/>
        </w:rPr>
        <w:t xml:space="preserve"> any of the following?</w:t>
      </w:r>
    </w:p>
    <w:p w14:paraId="7510E6AA" w14:textId="1CD0D1CC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Physical disability </w:t>
      </w:r>
    </w:p>
    <w:p w14:paraId="4B34E902" w14:textId="7CF15DFF" w:rsidR="00D3607A" w:rsidRPr="003335C3" w:rsidRDefault="003335C3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Impaired vision</w:t>
      </w:r>
    </w:p>
    <w:p w14:paraId="15A738A6" w14:textId="73348C15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Hearing </w:t>
      </w:r>
      <w:r w:rsidR="003335C3" w:rsidRPr="003335C3">
        <w:rPr>
          <w:rFonts w:ascii="Avenir Next" w:hAnsi="Avenir Next" w:cs="Calibri"/>
          <w:color w:val="auto"/>
          <w:kern w:val="0"/>
        </w:rPr>
        <w:t>loss</w:t>
      </w:r>
    </w:p>
    <w:p w14:paraId="3C29DB31" w14:textId="5C5E0356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High/low blood pressure </w:t>
      </w:r>
    </w:p>
    <w:p w14:paraId="50465D33" w14:textId="77777777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Epilepsy</w:t>
      </w:r>
    </w:p>
    <w:p w14:paraId="367260FE" w14:textId="77777777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Asthma</w:t>
      </w:r>
    </w:p>
    <w:p w14:paraId="5CFFC697" w14:textId="602F71BD" w:rsidR="00D3607A" w:rsidRPr="003335C3" w:rsidRDefault="003335C3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H</w:t>
      </w:r>
      <w:r w:rsidR="00D3607A" w:rsidRPr="003335C3">
        <w:rPr>
          <w:rFonts w:ascii="Avenir Next" w:hAnsi="Avenir Next" w:cs="Calibri"/>
          <w:color w:val="auto"/>
          <w:kern w:val="0"/>
        </w:rPr>
        <w:t>eart condition</w:t>
      </w:r>
    </w:p>
    <w:p w14:paraId="5B727249" w14:textId="67935FA4" w:rsidR="00D3607A" w:rsidRPr="003335C3" w:rsidRDefault="009F6A76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Chronic f</w:t>
      </w:r>
      <w:r w:rsidR="00D3607A" w:rsidRPr="003335C3">
        <w:rPr>
          <w:rFonts w:ascii="Avenir Next" w:hAnsi="Avenir Next" w:cs="Calibri"/>
          <w:color w:val="auto"/>
          <w:kern w:val="0"/>
        </w:rPr>
        <w:t>atigue</w:t>
      </w:r>
    </w:p>
    <w:p w14:paraId="509735C8" w14:textId="77777777" w:rsidR="00D3607A" w:rsidRPr="003335C3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Diabetes</w:t>
      </w:r>
    </w:p>
    <w:p w14:paraId="33738FD0" w14:textId="1C48F1B5" w:rsidR="009F6A76" w:rsidRPr="003335C3" w:rsidRDefault="003335C3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M</w:t>
      </w:r>
      <w:r w:rsidR="009F6A76" w:rsidRPr="003335C3">
        <w:rPr>
          <w:rFonts w:ascii="Avenir Next" w:hAnsi="Avenir Next" w:cs="Calibri"/>
          <w:color w:val="auto"/>
          <w:kern w:val="0"/>
        </w:rPr>
        <w:t xml:space="preserve">ental health </w:t>
      </w:r>
      <w:r w:rsidRPr="003335C3">
        <w:rPr>
          <w:rFonts w:ascii="Avenir Next" w:hAnsi="Avenir Next" w:cs="Calibri"/>
          <w:color w:val="auto"/>
          <w:kern w:val="0"/>
        </w:rPr>
        <w:t>issue</w:t>
      </w:r>
    </w:p>
    <w:p w14:paraId="65A88CD1" w14:textId="77777777" w:rsidR="009F6A76" w:rsidRPr="003335C3" w:rsidRDefault="009F6A76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38B93D95" w14:textId="757B2BC8" w:rsidR="00D3607A" w:rsidRDefault="00D3607A" w:rsidP="00F35E27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Any other—please use this space to describe</w:t>
      </w:r>
      <w:r w:rsidR="00F35E27">
        <w:rPr>
          <w:rFonts w:ascii="Avenir Next" w:hAnsi="Avenir Next" w:cs="Calibri"/>
          <w:color w:val="auto"/>
          <w:kern w:val="0"/>
        </w:rPr>
        <w:t>:</w:t>
      </w:r>
    </w:p>
    <w:p w14:paraId="5FAFC688" w14:textId="77777777" w:rsidR="00F35E27" w:rsidRDefault="00F35E27" w:rsidP="00F35E27">
      <w:pPr>
        <w:widowControl w:val="0"/>
        <w:rPr>
          <w:rFonts w:ascii="Avenir Next" w:hAnsi="Avenir Next" w:cs="Calibri"/>
          <w:color w:val="auto"/>
          <w:kern w:val="0"/>
        </w:rPr>
      </w:pPr>
    </w:p>
    <w:p w14:paraId="09037A8F" w14:textId="77777777" w:rsidR="00F35E27" w:rsidRDefault="00F35E27" w:rsidP="00F35E27">
      <w:pPr>
        <w:widowControl w:val="0"/>
        <w:rPr>
          <w:rFonts w:ascii="Avenir Next" w:hAnsi="Avenir Next" w:cs="Calibri"/>
          <w:color w:val="auto"/>
          <w:kern w:val="0"/>
        </w:rPr>
      </w:pPr>
    </w:p>
    <w:p w14:paraId="276E2FCE" w14:textId="77777777" w:rsidR="00F35E27" w:rsidRPr="00F35E27" w:rsidRDefault="00F35E27" w:rsidP="00F35E27">
      <w:pPr>
        <w:widowControl w:val="0"/>
        <w:rPr>
          <w:rFonts w:ascii="Avenir Next" w:hAnsi="Avenir Next" w:cs="Calibri"/>
          <w:color w:val="auto"/>
          <w:kern w:val="0"/>
        </w:rPr>
      </w:pPr>
    </w:p>
    <w:p w14:paraId="4C160B1E" w14:textId="77777777" w:rsidR="00D3607A" w:rsidRPr="00360AC1" w:rsidRDefault="00D3607A" w:rsidP="00D3607A">
      <w:pPr>
        <w:pStyle w:val="BodyA"/>
        <w:widowControl w:val="0"/>
        <w:rPr>
          <w:rFonts w:ascii="Avenir Next" w:hAnsi="Avenir Next"/>
          <w:sz w:val="24"/>
          <w:szCs w:val="24"/>
          <w:u w:color="800080"/>
          <w:lang w:val="en-US"/>
        </w:rPr>
      </w:pPr>
    </w:p>
    <w:p w14:paraId="1BA9B27F" w14:textId="4B245678" w:rsidR="00D3607A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Are you currently taking medication? If YES, what are you taking and what is it for?</w:t>
      </w:r>
    </w:p>
    <w:p w14:paraId="2FF70823" w14:textId="77777777" w:rsidR="00F35E27" w:rsidRDefault="00F35E2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1F19FC2E" w14:textId="77777777" w:rsidR="00F35E27" w:rsidRPr="003335C3" w:rsidRDefault="00F35E2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58316071" w14:textId="77777777" w:rsidR="00D3607A" w:rsidRPr="00360AC1" w:rsidRDefault="00D3607A" w:rsidP="00D3607A">
      <w:pPr>
        <w:pStyle w:val="BodyA"/>
        <w:widowControl w:val="0"/>
        <w:rPr>
          <w:rFonts w:ascii="Avenir Next" w:eastAsia="Calibri" w:hAnsi="Avenir Next" w:cs="Calibri"/>
          <w:sz w:val="24"/>
          <w:szCs w:val="24"/>
          <w:u w:color="800080"/>
          <w:lang w:val="en-US"/>
        </w:rPr>
      </w:pPr>
    </w:p>
    <w:p w14:paraId="794DB2A1" w14:textId="77777777" w:rsidR="00D3607A" w:rsidRDefault="00D3607A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Have you seen a counsellor, psychiatrist or other mental health worker in the last 5 years? If YES, please give details.</w:t>
      </w:r>
    </w:p>
    <w:p w14:paraId="782997A0" w14:textId="77777777" w:rsidR="00F35E27" w:rsidRPr="003335C3" w:rsidRDefault="00F35E2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73941579" w14:textId="233B1334" w:rsidR="6706E0B4" w:rsidRPr="003335C3" w:rsidRDefault="6706E0B4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30748EB8" w14:textId="77777777" w:rsidR="00364609" w:rsidRPr="003335C3" w:rsidRDefault="00364609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7E9D3A44" w14:textId="77777777" w:rsidR="00364609" w:rsidRPr="003335C3" w:rsidRDefault="00364609" w:rsidP="00431B5C">
      <w:pPr>
        <w:widowControl w:val="0"/>
        <w:rPr>
          <w:rFonts w:ascii="Avenir Next" w:hAnsi="Avenir Next" w:cs="Calibri"/>
          <w:color w:val="auto"/>
          <w:kern w:val="0"/>
        </w:rPr>
      </w:pPr>
    </w:p>
    <w:p w14:paraId="4F8B6091" w14:textId="1159A67E" w:rsidR="00431B5C" w:rsidRPr="003335C3" w:rsidRDefault="00D3607A" w:rsidP="00431B5C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Do you have </w:t>
      </w:r>
      <w:r w:rsidR="00431B5C" w:rsidRPr="003335C3">
        <w:rPr>
          <w:rFonts w:ascii="Avenir Next" w:hAnsi="Avenir Next" w:cs="Calibri"/>
          <w:color w:val="auto"/>
          <w:kern w:val="0"/>
        </w:rPr>
        <w:t xml:space="preserve">any </w:t>
      </w:r>
      <w:r w:rsidR="003335C3" w:rsidRPr="003335C3">
        <w:rPr>
          <w:rFonts w:ascii="Avenir Next" w:hAnsi="Avenir Next" w:cs="Calibri"/>
          <w:color w:val="auto"/>
          <w:kern w:val="0"/>
        </w:rPr>
        <w:t>additional</w:t>
      </w:r>
      <w:r w:rsidR="00431B5C" w:rsidRPr="003335C3">
        <w:rPr>
          <w:rFonts w:ascii="Avenir Next" w:hAnsi="Avenir Next" w:cs="Calibri"/>
          <w:color w:val="auto"/>
          <w:kern w:val="0"/>
        </w:rPr>
        <w:t xml:space="preserve"> needs </w:t>
      </w:r>
      <w:r w:rsidRPr="003335C3">
        <w:rPr>
          <w:rFonts w:ascii="Avenir Next" w:hAnsi="Avenir Next" w:cs="Calibri"/>
          <w:color w:val="auto"/>
          <w:kern w:val="0"/>
        </w:rPr>
        <w:t xml:space="preserve">or require any adjustments </w:t>
      </w:r>
      <w:r w:rsidR="00431B5C" w:rsidRPr="003335C3">
        <w:rPr>
          <w:rFonts w:ascii="Avenir Next" w:hAnsi="Avenir Next" w:cs="Calibri"/>
          <w:color w:val="auto"/>
          <w:kern w:val="0"/>
        </w:rPr>
        <w:t>whilst training</w:t>
      </w:r>
      <w:r w:rsidRPr="003335C3">
        <w:rPr>
          <w:rFonts w:ascii="Avenir Next" w:hAnsi="Avenir Next" w:cs="Calibri"/>
          <w:color w:val="auto"/>
          <w:kern w:val="0"/>
        </w:rPr>
        <w:t>?</w:t>
      </w:r>
      <w:r w:rsidR="00431B5C" w:rsidRPr="003335C3">
        <w:rPr>
          <w:rFonts w:ascii="Avenir Next" w:hAnsi="Avenir Next" w:cs="Calibri"/>
          <w:color w:val="auto"/>
          <w:kern w:val="0"/>
        </w:rPr>
        <w:t xml:space="preserve"> </w:t>
      </w:r>
      <w:r w:rsidRPr="003335C3">
        <w:rPr>
          <w:rFonts w:ascii="Avenir Next" w:hAnsi="Avenir Next" w:cs="Calibri"/>
          <w:color w:val="auto"/>
          <w:kern w:val="0"/>
        </w:rPr>
        <w:t>E.g. Dyslexia, if so please give details.</w:t>
      </w:r>
    </w:p>
    <w:p w14:paraId="463F29E8" w14:textId="7C5A205F" w:rsidR="004605A7" w:rsidRPr="003335C3" w:rsidRDefault="004605A7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3B7B4B86" w14:textId="77777777" w:rsidR="004605A7" w:rsidRDefault="004605A7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5273147A" w14:textId="77777777" w:rsidR="00F35E27" w:rsidRPr="003335C3" w:rsidRDefault="00F35E27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3A0FF5F2" w14:textId="77777777" w:rsidR="004605A7" w:rsidRPr="003335C3" w:rsidRDefault="004605A7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592CE198" w14:textId="636E50E9" w:rsidR="6706E0B4" w:rsidRPr="003335C3" w:rsidRDefault="6706E0B4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3F20EC0C" w14:textId="7AAC0091" w:rsidR="004605A7" w:rsidRPr="003335C3" w:rsidRDefault="6706E0B4" w:rsidP="004605A7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Your details will be kept in accordance with the Data Protection act 2018</w:t>
      </w:r>
    </w:p>
    <w:p w14:paraId="5630AD66" w14:textId="77777777" w:rsidR="00024869" w:rsidRPr="003335C3" w:rsidRDefault="00024869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4E005DA7" w14:textId="200CFC01" w:rsidR="00024869" w:rsidRPr="00360AC1" w:rsidRDefault="00024869" w:rsidP="004605A7">
      <w:pPr>
        <w:widowControl w:val="0"/>
        <w:rPr>
          <w:rFonts w:ascii="Avenir Next" w:hAnsi="Avenir Next"/>
          <w:color w:val="auto"/>
          <w:sz w:val="24"/>
          <w:szCs w:val="24"/>
          <w:lang w:val="en-GB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I understand that my details will be kept on file for the duration of my training and for </w:t>
      </w:r>
      <w:r w:rsidR="00D3607A" w:rsidRPr="003335C3">
        <w:rPr>
          <w:rFonts w:ascii="Avenir Next" w:hAnsi="Avenir Next" w:cs="Calibri"/>
          <w:color w:val="auto"/>
          <w:kern w:val="0"/>
        </w:rPr>
        <w:t>8</w:t>
      </w:r>
      <w:r w:rsidRPr="003335C3">
        <w:rPr>
          <w:rFonts w:ascii="Avenir Next" w:hAnsi="Avenir Next" w:cs="Calibri"/>
          <w:color w:val="auto"/>
          <w:kern w:val="0"/>
        </w:rPr>
        <w:t xml:space="preserve"> years</w:t>
      </w:r>
      <w:r w:rsidRPr="00360AC1">
        <w:rPr>
          <w:rFonts w:ascii="Avenir Next" w:hAnsi="Avenir Next"/>
          <w:color w:val="auto"/>
          <w:sz w:val="24"/>
          <w:szCs w:val="24"/>
          <w:lang w:val="en-GB"/>
        </w:rPr>
        <w:t xml:space="preserve"> thereafter</w:t>
      </w:r>
    </w:p>
    <w:p w14:paraId="61829076" w14:textId="77777777" w:rsidR="00024869" w:rsidRPr="00360AC1" w:rsidRDefault="00024869" w:rsidP="004605A7">
      <w:pPr>
        <w:widowControl w:val="0"/>
        <w:rPr>
          <w:rFonts w:ascii="Avenir Next" w:hAnsi="Avenir Next"/>
          <w:color w:val="auto"/>
          <w:sz w:val="24"/>
          <w:szCs w:val="24"/>
          <w:lang w:val="en-GB"/>
        </w:rPr>
      </w:pPr>
    </w:p>
    <w:p w14:paraId="2BA226A1" w14:textId="25491900" w:rsidR="00024869" w:rsidRPr="003335C3" w:rsidRDefault="00360AC1" w:rsidP="004605A7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W</w:t>
      </w:r>
      <w:r w:rsidR="6706E0B4" w:rsidRPr="003335C3">
        <w:rPr>
          <w:rFonts w:ascii="Avenir Next" w:hAnsi="Avenir Next" w:cs="Calibri"/>
          <w:color w:val="auto"/>
          <w:kern w:val="0"/>
        </w:rPr>
        <w:t xml:space="preserve">ould </w:t>
      </w:r>
      <w:r w:rsidRPr="003335C3">
        <w:rPr>
          <w:rFonts w:ascii="Avenir Next" w:hAnsi="Avenir Next" w:cs="Calibri"/>
          <w:color w:val="auto"/>
          <w:kern w:val="0"/>
        </w:rPr>
        <w:t xml:space="preserve">you </w:t>
      </w:r>
      <w:r w:rsidR="6706E0B4" w:rsidRPr="003335C3">
        <w:rPr>
          <w:rFonts w:ascii="Avenir Next" w:hAnsi="Avenir Next" w:cs="Calibri"/>
          <w:color w:val="auto"/>
          <w:kern w:val="0"/>
        </w:rPr>
        <w:t>like to be sent information and newsletters from Real Yoga</w:t>
      </w:r>
      <w:r w:rsidRPr="003335C3">
        <w:rPr>
          <w:rFonts w:ascii="Avenir Next" w:hAnsi="Avenir Next" w:cs="Calibri"/>
          <w:color w:val="auto"/>
          <w:kern w:val="0"/>
        </w:rPr>
        <w:t>?</w:t>
      </w:r>
    </w:p>
    <w:p w14:paraId="512B6290" w14:textId="77777777" w:rsidR="003335C3" w:rsidRPr="003335C3" w:rsidRDefault="003335C3" w:rsidP="0D626BD5">
      <w:pPr>
        <w:widowControl w:val="0"/>
        <w:rPr>
          <w:rFonts w:ascii="Avenir Next" w:hAnsi="Avenir Next" w:cs="Calibri"/>
          <w:color w:val="auto"/>
          <w:kern w:val="0"/>
        </w:rPr>
      </w:pPr>
    </w:p>
    <w:p w14:paraId="720DEB3D" w14:textId="3754F442" w:rsidR="00024869" w:rsidRPr="003335C3" w:rsidRDefault="0D626BD5" w:rsidP="0D626BD5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Signed</w:t>
      </w:r>
    </w:p>
    <w:p w14:paraId="18300AEC" w14:textId="437ED1A2" w:rsidR="00024869" w:rsidRPr="003335C3" w:rsidRDefault="00024869" w:rsidP="0D626BD5">
      <w:pPr>
        <w:widowControl w:val="0"/>
        <w:rPr>
          <w:rFonts w:ascii="Avenir Next" w:hAnsi="Avenir Next" w:cs="Calibri"/>
          <w:color w:val="auto"/>
          <w:kern w:val="0"/>
        </w:rPr>
      </w:pPr>
    </w:p>
    <w:p w14:paraId="3C73EB66" w14:textId="35824376" w:rsidR="00024869" w:rsidRPr="003335C3" w:rsidRDefault="6706E0B4" w:rsidP="004605A7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 xml:space="preserve">Date </w:t>
      </w:r>
    </w:p>
    <w:p w14:paraId="2DBF0D7D" w14:textId="77777777" w:rsidR="00024869" w:rsidRPr="003335C3" w:rsidRDefault="00024869" w:rsidP="004605A7">
      <w:pPr>
        <w:widowControl w:val="0"/>
        <w:rPr>
          <w:rFonts w:ascii="Avenir Next" w:hAnsi="Avenir Next" w:cs="Calibri"/>
          <w:color w:val="auto"/>
          <w:kern w:val="0"/>
        </w:rPr>
      </w:pPr>
    </w:p>
    <w:p w14:paraId="07635A14" w14:textId="77777777" w:rsidR="007B58C7" w:rsidRPr="003335C3" w:rsidRDefault="007B58C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09836F89" w14:textId="77777777" w:rsidR="007B58C7" w:rsidRPr="003335C3" w:rsidRDefault="007B58C7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79802B78" w14:textId="52F0D233" w:rsidR="00431B5C" w:rsidRPr="003335C3" w:rsidRDefault="6706E0B4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Please send the completed form to Patricia Cron</w:t>
      </w:r>
      <w:r w:rsidR="00360AC1" w:rsidRPr="003335C3">
        <w:rPr>
          <w:rFonts w:ascii="Avenir Next" w:hAnsi="Avenir Next" w:cs="Calibri"/>
          <w:color w:val="auto"/>
          <w:kern w:val="0"/>
        </w:rPr>
        <w:t xml:space="preserve">in at Patricia@realyogaco.uk </w:t>
      </w:r>
      <w:r w:rsidRPr="003335C3">
        <w:rPr>
          <w:rFonts w:ascii="Avenir Next" w:hAnsi="Avenir Next" w:cs="Calibri"/>
          <w:color w:val="auto"/>
          <w:kern w:val="0"/>
        </w:rPr>
        <w:t>or by post to 24 Middle Hill, Englefield Green, Egham, Surrey, TW20 0JQ</w:t>
      </w:r>
    </w:p>
    <w:p w14:paraId="5CF28ED4" w14:textId="72E94EC7" w:rsidR="00431B5C" w:rsidRPr="003335C3" w:rsidRDefault="00431B5C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065E38DC" w14:textId="114B97DD" w:rsidR="00431B5C" w:rsidRDefault="0D626BD5" w:rsidP="003335C3">
      <w:pPr>
        <w:widowControl w:val="0"/>
        <w:rPr>
          <w:rFonts w:ascii="Avenir Next" w:hAnsi="Avenir Next" w:cs="Calibri"/>
          <w:color w:val="auto"/>
          <w:kern w:val="0"/>
        </w:rPr>
      </w:pPr>
      <w:r w:rsidRPr="003335C3">
        <w:rPr>
          <w:rFonts w:ascii="Avenir Next" w:hAnsi="Avenir Next" w:cs="Calibri"/>
          <w:color w:val="auto"/>
          <w:kern w:val="0"/>
        </w:rPr>
        <w:t>Once your application has been accepted</w:t>
      </w:r>
      <w:r w:rsidR="00D3607A" w:rsidRPr="003335C3">
        <w:rPr>
          <w:rFonts w:ascii="Avenir Next" w:hAnsi="Avenir Next" w:cs="Calibri"/>
          <w:color w:val="auto"/>
          <w:kern w:val="0"/>
        </w:rPr>
        <w:t>,</w:t>
      </w:r>
      <w:r w:rsidRPr="003335C3">
        <w:rPr>
          <w:rFonts w:ascii="Avenir Next" w:hAnsi="Avenir Next" w:cs="Calibri"/>
          <w:color w:val="auto"/>
          <w:kern w:val="0"/>
        </w:rPr>
        <w:t xml:space="preserve"> we will contact you to </w:t>
      </w:r>
      <w:r w:rsidR="00D3607A" w:rsidRPr="003335C3">
        <w:rPr>
          <w:rFonts w:ascii="Avenir Next" w:hAnsi="Avenir Next" w:cs="Calibri"/>
          <w:color w:val="auto"/>
          <w:kern w:val="0"/>
        </w:rPr>
        <w:t>arrange a phone/zoom interview</w:t>
      </w:r>
      <w:r w:rsidR="00F35E27">
        <w:rPr>
          <w:rFonts w:ascii="Avenir Next" w:hAnsi="Avenir Next" w:cs="Calibri"/>
          <w:color w:val="auto"/>
          <w:kern w:val="0"/>
        </w:rPr>
        <w:t>.</w:t>
      </w:r>
    </w:p>
    <w:p w14:paraId="57B22FBC" w14:textId="77777777" w:rsidR="00275201" w:rsidRDefault="00275201" w:rsidP="003335C3">
      <w:pPr>
        <w:widowControl w:val="0"/>
        <w:rPr>
          <w:rFonts w:ascii="Avenir Next" w:hAnsi="Avenir Next" w:cs="Calibri"/>
          <w:color w:val="auto"/>
          <w:kern w:val="0"/>
        </w:rPr>
      </w:pPr>
    </w:p>
    <w:p w14:paraId="0BCCDEFB" w14:textId="3F56BC24" w:rsidR="00275201" w:rsidRPr="003335C3" w:rsidRDefault="00275201" w:rsidP="003335C3">
      <w:pPr>
        <w:widowControl w:val="0"/>
        <w:rPr>
          <w:rFonts w:ascii="Avenir Next" w:hAnsi="Avenir Next" w:cs="Calibri"/>
          <w:color w:val="auto"/>
          <w:kern w:val="0"/>
        </w:rPr>
      </w:pPr>
      <w:r>
        <w:rPr>
          <w:rFonts w:ascii="Avenir Next" w:hAnsi="Avenir Next" w:cs="Calibri"/>
          <w:color w:val="auto"/>
          <w:kern w:val="0"/>
        </w:rPr>
        <w:t>Any questions get in touch Patricia 07860 581108</w:t>
      </w:r>
    </w:p>
    <w:sectPr w:rsidR="00275201" w:rsidRPr="003335C3" w:rsidSect="00F35E27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0FD"/>
    <w:multiLevelType w:val="hybridMultilevel"/>
    <w:tmpl w:val="20107FC2"/>
    <w:lvl w:ilvl="0" w:tplc="96DA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C2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5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27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E9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0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EA9"/>
    <w:multiLevelType w:val="hybridMultilevel"/>
    <w:tmpl w:val="8DDE01DA"/>
    <w:lvl w:ilvl="0" w:tplc="8A5A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88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A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1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A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A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0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6CD"/>
    <w:multiLevelType w:val="hybridMultilevel"/>
    <w:tmpl w:val="BBCAD938"/>
    <w:lvl w:ilvl="0" w:tplc="C346FB40">
      <w:start w:val="1"/>
      <w:numFmt w:val="lowerRoman"/>
      <w:lvlText w:val="%1)"/>
      <w:lvlJc w:val="right"/>
      <w:pPr>
        <w:ind w:left="720" w:hanging="360"/>
      </w:pPr>
    </w:lvl>
    <w:lvl w:ilvl="1" w:tplc="845C5E60">
      <w:start w:val="1"/>
      <w:numFmt w:val="lowerLetter"/>
      <w:lvlText w:val="%2."/>
      <w:lvlJc w:val="left"/>
      <w:pPr>
        <w:ind w:left="1440" w:hanging="360"/>
      </w:pPr>
    </w:lvl>
    <w:lvl w:ilvl="2" w:tplc="E3F83E34">
      <w:start w:val="1"/>
      <w:numFmt w:val="lowerRoman"/>
      <w:lvlText w:val="%3."/>
      <w:lvlJc w:val="right"/>
      <w:pPr>
        <w:ind w:left="2160" w:hanging="180"/>
      </w:pPr>
    </w:lvl>
    <w:lvl w:ilvl="3" w:tplc="A084943E">
      <w:start w:val="1"/>
      <w:numFmt w:val="decimal"/>
      <w:lvlText w:val="%4."/>
      <w:lvlJc w:val="left"/>
      <w:pPr>
        <w:ind w:left="2880" w:hanging="360"/>
      </w:pPr>
    </w:lvl>
    <w:lvl w:ilvl="4" w:tplc="AE4AE328">
      <w:start w:val="1"/>
      <w:numFmt w:val="lowerLetter"/>
      <w:lvlText w:val="%5."/>
      <w:lvlJc w:val="left"/>
      <w:pPr>
        <w:ind w:left="3600" w:hanging="360"/>
      </w:pPr>
    </w:lvl>
    <w:lvl w:ilvl="5" w:tplc="142C55E2">
      <w:start w:val="1"/>
      <w:numFmt w:val="lowerRoman"/>
      <w:lvlText w:val="%6."/>
      <w:lvlJc w:val="right"/>
      <w:pPr>
        <w:ind w:left="4320" w:hanging="180"/>
      </w:pPr>
    </w:lvl>
    <w:lvl w:ilvl="6" w:tplc="588664A0">
      <w:start w:val="1"/>
      <w:numFmt w:val="decimal"/>
      <w:lvlText w:val="%7."/>
      <w:lvlJc w:val="left"/>
      <w:pPr>
        <w:ind w:left="5040" w:hanging="360"/>
      </w:pPr>
    </w:lvl>
    <w:lvl w:ilvl="7" w:tplc="DC4AB544">
      <w:start w:val="1"/>
      <w:numFmt w:val="lowerLetter"/>
      <w:lvlText w:val="%8."/>
      <w:lvlJc w:val="left"/>
      <w:pPr>
        <w:ind w:left="5760" w:hanging="360"/>
      </w:pPr>
    </w:lvl>
    <w:lvl w:ilvl="8" w:tplc="7646B5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968"/>
    <w:multiLevelType w:val="hybridMultilevel"/>
    <w:tmpl w:val="06E27360"/>
    <w:lvl w:ilvl="0" w:tplc="B8FC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C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5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43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0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A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8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D36"/>
    <w:multiLevelType w:val="hybridMultilevel"/>
    <w:tmpl w:val="EBC0C25E"/>
    <w:lvl w:ilvl="0" w:tplc="1EDC5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7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26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E2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C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8D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A3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83084">
    <w:abstractNumId w:val="4"/>
  </w:num>
  <w:num w:numId="2" w16cid:durableId="756438312">
    <w:abstractNumId w:val="1"/>
  </w:num>
  <w:num w:numId="3" w16cid:durableId="1775173804">
    <w:abstractNumId w:val="3"/>
  </w:num>
  <w:num w:numId="4" w16cid:durableId="1936934966">
    <w:abstractNumId w:val="0"/>
  </w:num>
  <w:num w:numId="5" w16cid:durableId="198137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C"/>
    <w:rsid w:val="00024869"/>
    <w:rsid w:val="00050B2A"/>
    <w:rsid w:val="000B4E35"/>
    <w:rsid w:val="001D1BB2"/>
    <w:rsid w:val="00275201"/>
    <w:rsid w:val="002E3670"/>
    <w:rsid w:val="002E4126"/>
    <w:rsid w:val="002E70A9"/>
    <w:rsid w:val="003335C3"/>
    <w:rsid w:val="0034695F"/>
    <w:rsid w:val="00360AC1"/>
    <w:rsid w:val="00364609"/>
    <w:rsid w:val="003D5CCF"/>
    <w:rsid w:val="003E5C73"/>
    <w:rsid w:val="00431B5C"/>
    <w:rsid w:val="004605A7"/>
    <w:rsid w:val="004756C2"/>
    <w:rsid w:val="00511C12"/>
    <w:rsid w:val="00590965"/>
    <w:rsid w:val="00591FCF"/>
    <w:rsid w:val="005C2D75"/>
    <w:rsid w:val="006102EA"/>
    <w:rsid w:val="006E486A"/>
    <w:rsid w:val="006F56C2"/>
    <w:rsid w:val="00763966"/>
    <w:rsid w:val="00792225"/>
    <w:rsid w:val="007B58C7"/>
    <w:rsid w:val="00814783"/>
    <w:rsid w:val="0089268C"/>
    <w:rsid w:val="00922E70"/>
    <w:rsid w:val="0092348F"/>
    <w:rsid w:val="0097254A"/>
    <w:rsid w:val="00980AE8"/>
    <w:rsid w:val="009E0A7D"/>
    <w:rsid w:val="009F6A76"/>
    <w:rsid w:val="00A45F95"/>
    <w:rsid w:val="00A70E88"/>
    <w:rsid w:val="00AA0695"/>
    <w:rsid w:val="00AA58C1"/>
    <w:rsid w:val="00B010BA"/>
    <w:rsid w:val="00B759F7"/>
    <w:rsid w:val="00BD0E11"/>
    <w:rsid w:val="00C713C6"/>
    <w:rsid w:val="00CB088F"/>
    <w:rsid w:val="00D3607A"/>
    <w:rsid w:val="00E91FDA"/>
    <w:rsid w:val="00EE5344"/>
    <w:rsid w:val="00F35E27"/>
    <w:rsid w:val="00F75823"/>
    <w:rsid w:val="00F90092"/>
    <w:rsid w:val="0D626BD5"/>
    <w:rsid w:val="1AED2B2B"/>
    <w:rsid w:val="6706E0B4"/>
    <w:rsid w:val="7F8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2B2B"/>
  <w15:docId w15:val="{2DF0874F-54D5-414B-BA26-F5028AB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B5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A">
    <w:name w:val="Body A"/>
    <w:rsid w:val="00D360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8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Richardson</dc:creator>
  <cp:lastModifiedBy>patricia cronin</cp:lastModifiedBy>
  <cp:revision>2</cp:revision>
  <cp:lastPrinted>2023-05-26T10:55:00Z</cp:lastPrinted>
  <dcterms:created xsi:type="dcterms:W3CDTF">2023-05-30T10:42:00Z</dcterms:created>
  <dcterms:modified xsi:type="dcterms:W3CDTF">2023-05-30T10:42:00Z</dcterms:modified>
</cp:coreProperties>
</file>